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F63" w:rsidRPr="00EC2A75" w:rsidRDefault="002C5355">
      <w:pPr>
        <w:rPr>
          <w:b/>
          <w:sz w:val="32"/>
          <w:szCs w:val="32"/>
        </w:rPr>
      </w:pPr>
      <w:r w:rsidRPr="00EC2A75">
        <w:rPr>
          <w:b/>
          <w:sz w:val="32"/>
          <w:szCs w:val="32"/>
        </w:rPr>
        <w:t>Koledy</w:t>
      </w:r>
    </w:p>
    <w:p w:rsidR="00E0036C" w:rsidRPr="00EC2A75" w:rsidRDefault="00E0036C">
      <w:pPr>
        <w:rPr>
          <w:b/>
          <w:sz w:val="32"/>
          <w:szCs w:val="32"/>
        </w:rPr>
      </w:pPr>
      <w:r w:rsidRPr="00EC2A75">
        <w:rPr>
          <w:b/>
          <w:sz w:val="32"/>
          <w:szCs w:val="32"/>
        </w:rPr>
        <w:t>Josef Sýkora</w:t>
      </w:r>
    </w:p>
    <w:p w:rsidR="002C5355" w:rsidRPr="00EC2A75" w:rsidRDefault="002C5355" w:rsidP="002C5355">
      <w:pPr>
        <w:jc w:val="both"/>
        <w:rPr>
          <w:sz w:val="28"/>
          <w:szCs w:val="28"/>
        </w:rPr>
      </w:pPr>
      <w:r w:rsidRPr="00EC2A75">
        <w:rPr>
          <w:sz w:val="28"/>
          <w:szCs w:val="28"/>
        </w:rPr>
        <w:t>Vánoční dobroty zmizely sotva se Nový rok převalil. Stromek už stál opuštěn na dvorku a čekal na poslední využití. Nebyl ještě vyhozen, kdepak! Byl připraven, aby v příhodné době poskytl materiál na zhotovení kverlačky. Stačilo seřezat větvičky, očistit je od kůry, vyvařit a už mohl složit jako dvě či tři kverlačky. Zbytek větviček pak posloužil při roztápění kamen a části kmínku jako palivo. Nic se nevyhazovalo, i poslední zbytky nějak posloužily.</w:t>
      </w:r>
    </w:p>
    <w:p w:rsidR="002C5355" w:rsidRPr="00EC2A75" w:rsidRDefault="002C5355" w:rsidP="002C5355">
      <w:pPr>
        <w:jc w:val="both"/>
        <w:rPr>
          <w:sz w:val="28"/>
          <w:szCs w:val="28"/>
        </w:rPr>
      </w:pPr>
      <w:r w:rsidRPr="00EC2A75">
        <w:rPr>
          <w:sz w:val="28"/>
          <w:szCs w:val="28"/>
        </w:rPr>
        <w:t>Stejně dobře sloužily i husí brky posbírané třeba po ulici a byla z nich peroutka sloužící v kuchyni. Jindy jsme sbírali ze zasněžené silnice ztracené koňské žíně, ty dlouhé z ocasu, a z</w:t>
      </w:r>
      <w:r w:rsidR="00150C3A" w:rsidRPr="00EC2A75">
        <w:rPr>
          <w:sz w:val="28"/>
          <w:szCs w:val="28"/>
        </w:rPr>
        <w:t xml:space="preserve"> </w:t>
      </w:r>
      <w:bookmarkStart w:id="0" w:name="_GoBack"/>
      <w:bookmarkEnd w:id="0"/>
      <w:r w:rsidRPr="00EC2A75">
        <w:rPr>
          <w:sz w:val="28"/>
          <w:szCs w:val="28"/>
        </w:rPr>
        <w:t>nich jsme zase dělali kartáčky na krém i velké kartáče na šaty či bory. Bylo to docela jednoduché, stačilo rozebrat starý ometený kartáč, ometené žíně vyhodit a prkénko znovu použít a byl kartáč zase jako nový.</w:t>
      </w:r>
    </w:p>
    <w:p w:rsidR="002C5355" w:rsidRPr="00EC2A75" w:rsidRDefault="002C5355" w:rsidP="002C5355">
      <w:pPr>
        <w:jc w:val="both"/>
        <w:rPr>
          <w:sz w:val="28"/>
          <w:szCs w:val="28"/>
        </w:rPr>
      </w:pPr>
      <w:r w:rsidRPr="00EC2A75">
        <w:rPr>
          <w:sz w:val="28"/>
          <w:szCs w:val="28"/>
        </w:rPr>
        <w:t>To jsem trochu odbočil, ale hned to napravím.</w:t>
      </w:r>
    </w:p>
    <w:p w:rsidR="002C5355" w:rsidRPr="00EC2A75" w:rsidRDefault="00EC2A75" w:rsidP="002C5355">
      <w:pPr>
        <w:jc w:val="both"/>
        <w:rPr>
          <w:sz w:val="28"/>
          <w:szCs w:val="28"/>
        </w:rPr>
      </w:pPr>
      <w:r>
        <w:rPr>
          <w:sz w:val="28"/>
          <w:szCs w:val="28"/>
        </w:rPr>
        <w:t>Svátek Tří K</w:t>
      </w:r>
      <w:r w:rsidR="002C5355" w:rsidRPr="00EC2A75">
        <w:rPr>
          <w:sz w:val="28"/>
          <w:szCs w:val="28"/>
        </w:rPr>
        <w:t xml:space="preserve">rálů na sebe nenechal dlouho čekat. Už předem bylo třeba shánět potřebné. Papírové sáčky od mouky jsme polepovali pásky lepícího papíru a vytvářeli tak nezbytné zlaté kříže. Potíž bývala se sehnáním třech dlouhých bílých košil pro garderobu tří králů. Maminka nerada sahala do prádelníku, znala, jaké nebezpečí na tři krále číhá, potkají-li se dvě party někde na městečku. </w:t>
      </w:r>
      <w:r w:rsidR="00EA3585" w:rsidRPr="00EC2A75">
        <w:rPr>
          <w:sz w:val="28"/>
          <w:szCs w:val="28"/>
        </w:rPr>
        <w:t>Skončilo-li všechno jen ušpiněním prádla, nebylo ještě tak zle. Byla-li některá příliš dlouhá, stačil neopatrný krok někde na schodech a monarcha padal jako suchá švestka, třeba zrovna do bláta. Pokud nám byla některá úskalí známa, dávali jsme si dobrý pozor, ale dávejte pozor, když nevíte nač. Tak se nám jednou stalo, že při bohaté koledě jsme odcházeli od sousedů a plandavá košile mi zůstala mezi dveřmi a zárubní a rázem byl trh dlouhý dobrého půl metru. Koleda toho roku zrovna sypala, brašna se utěšeně plnila a teď tohle. Rázem bylo po radosti a král Melichar pak seděl před chalupou na schodech a ronil slzy.</w:t>
      </w:r>
    </w:p>
    <w:p w:rsidR="00EA3585" w:rsidRPr="00EC2A75" w:rsidRDefault="00EA3585" w:rsidP="002C5355">
      <w:pPr>
        <w:jc w:val="both"/>
        <w:rPr>
          <w:sz w:val="28"/>
          <w:szCs w:val="28"/>
        </w:rPr>
      </w:pPr>
      <w:r w:rsidRPr="00EC2A75">
        <w:rPr>
          <w:sz w:val="28"/>
          <w:szCs w:val="28"/>
        </w:rPr>
        <w:t xml:space="preserve">V torně jablíčka, ořechy, perníky i cukroví od Vánoc, různé bonbony brzy daly zapomenout na košili. Nedalo se nic dělat, muselo se dále. Návrat pro ostatní dva krále byl radostný, těch dobrot bylo! Jen já neměl žádnou velkou radost – co řeknou doma? To mne pochválí! Ani umělé prodlužování vstupu do kuchyně </w:t>
      </w:r>
      <w:r w:rsidRPr="00EC2A75">
        <w:rPr>
          <w:sz w:val="28"/>
          <w:szCs w:val="28"/>
        </w:rPr>
        <w:lastRenderedPageBreak/>
        <w:t>nemohlo vymazat holou skutečnost. Nejmladší to stejně nevydržel a ohlásil, jak tragický případ se nám stal. Snad to tak bylo dobře, maminka si jen povzdechla a dodala: „To jsem čekala.“</w:t>
      </w:r>
    </w:p>
    <w:p w:rsidR="00EA3585" w:rsidRPr="00EC2A75" w:rsidRDefault="00EA3585" w:rsidP="002C5355">
      <w:pPr>
        <w:jc w:val="both"/>
        <w:rPr>
          <w:sz w:val="28"/>
          <w:szCs w:val="28"/>
        </w:rPr>
      </w:pPr>
      <w:r w:rsidRPr="00EC2A75">
        <w:rPr>
          <w:sz w:val="28"/>
          <w:szCs w:val="28"/>
        </w:rPr>
        <w:t xml:space="preserve">Celý výslech byl veden v duchu </w:t>
      </w:r>
      <w:proofErr w:type="spellStart"/>
      <w:r w:rsidRPr="00EC2A75">
        <w:rPr>
          <w:sz w:val="28"/>
          <w:szCs w:val="28"/>
        </w:rPr>
        <w:t>fér</w:t>
      </w:r>
      <w:proofErr w:type="spellEnd"/>
      <w:r w:rsidRPr="00EC2A75">
        <w:rPr>
          <w:sz w:val="28"/>
          <w:szCs w:val="28"/>
        </w:rPr>
        <w:t xml:space="preserve"> – play, i rozhřešení bylo přijatelné a opět se ukázalo, že z čeho jsem míval největší strach, zpravidla dobře skončilo.</w:t>
      </w:r>
    </w:p>
    <w:p w:rsidR="00EA3585" w:rsidRPr="00EC2A75" w:rsidRDefault="00EA3585" w:rsidP="002C5355">
      <w:pPr>
        <w:jc w:val="both"/>
        <w:rPr>
          <w:sz w:val="28"/>
          <w:szCs w:val="28"/>
        </w:rPr>
      </w:pPr>
      <w:r w:rsidRPr="00EC2A75">
        <w:rPr>
          <w:sz w:val="28"/>
          <w:szCs w:val="28"/>
        </w:rPr>
        <w:t xml:space="preserve">Nastala chvíle dělení a to nebylo zrovna nejjednodušší. Museli jsme se dělit nejen my tři, ale bylo třeba brát v úvahu i ty druhé, což se nám třem hlavám pomazaným příliš nelíbilo. Nedalo se ale nic dělat, těm starším jsme dát museli, to bylo nakonec všemi uznáno, </w:t>
      </w:r>
      <w:r w:rsidR="008D5F29" w:rsidRPr="00EC2A75">
        <w:rPr>
          <w:sz w:val="28"/>
          <w:szCs w:val="28"/>
        </w:rPr>
        <w:t>pro</w:t>
      </w:r>
      <w:r w:rsidR="00EC2A75">
        <w:rPr>
          <w:sz w:val="28"/>
          <w:szCs w:val="28"/>
        </w:rPr>
        <w:t>tože jsme lecčíms zavázáni, a tě</w:t>
      </w:r>
      <w:r w:rsidR="008D5F29" w:rsidRPr="00EC2A75">
        <w:rPr>
          <w:sz w:val="28"/>
          <w:szCs w:val="28"/>
        </w:rPr>
        <w:t>m malým, to by nám zase srdce a cit nedovolil je šidit. Tak tedy na šest dílů</w:t>
      </w:r>
      <w:r w:rsidR="00E70819" w:rsidRPr="00EC2A75">
        <w:rPr>
          <w:sz w:val="28"/>
          <w:szCs w:val="28"/>
        </w:rPr>
        <w:t xml:space="preserve"> – nedalo se nic dělat! Ale jak</w:t>
      </w:r>
      <w:r w:rsidR="008D5F29" w:rsidRPr="00EC2A75">
        <w:rPr>
          <w:sz w:val="28"/>
          <w:szCs w:val="28"/>
        </w:rPr>
        <w:t xml:space="preserve"> rozdělit třeba jednu jedinou dobrotu na šest dílů? Nastalo dohadování, licitování a někdy musela k dodržení spravedlnosti zasáhnout maminka. Pak se zase mohlo pokračovat až do posledního bonbonu. Kolem stolu jsme seděli u hromádky z torny vysypané jak loupežníci nad kořistí. Konečně bylo vše rozděleno a každý si mohl už hlídat svůj kopeček, což nejmenší Fanda nechtěl brát na vědomí a natahoval ruku po všem, co se mu líbilo. Jeho stálé: „Já sám, já sám,“ už nám šlo na nervy a bylo tedy rozumnější se svým dílem kamsi zmizet a oddat se slastnému pocitu věcí příštích. Sice hromádka se mi najednou zdála nějaká malá, ale stejně na tom byli i ostatní. Každý si ze své hromádky vybíral podle chuti a zdá se mi, mizela rychleji, než zrána přibývala.</w:t>
      </w:r>
    </w:p>
    <w:p w:rsidR="008D5F29" w:rsidRPr="00EC2A75" w:rsidRDefault="008D5F29" w:rsidP="002C5355">
      <w:pPr>
        <w:jc w:val="both"/>
        <w:rPr>
          <w:sz w:val="28"/>
          <w:szCs w:val="28"/>
        </w:rPr>
      </w:pPr>
      <w:r w:rsidRPr="00EC2A75">
        <w:rPr>
          <w:sz w:val="28"/>
          <w:szCs w:val="28"/>
        </w:rPr>
        <w:t>Maminka nakonec musela košili zašít a přitom se dušovala, že to dala k dispozici letos naposled takovým divochům. A měla plnou pravdu, toho roku ji už vícekrát nepůjčila, ale příštím rokem se dala stejně znovu obměkčit a my mohli opět vyrazit.</w:t>
      </w:r>
    </w:p>
    <w:p w:rsidR="008D5F29" w:rsidRPr="00EC2A75" w:rsidRDefault="008D5F29" w:rsidP="002C5355">
      <w:pPr>
        <w:jc w:val="both"/>
        <w:rPr>
          <w:sz w:val="28"/>
          <w:szCs w:val="28"/>
        </w:rPr>
      </w:pPr>
      <w:r w:rsidRPr="00EC2A75">
        <w:rPr>
          <w:sz w:val="28"/>
          <w:szCs w:val="28"/>
        </w:rPr>
        <w:t xml:space="preserve">Na Štěpána </w:t>
      </w:r>
      <w:r w:rsidR="00EC2A75">
        <w:rPr>
          <w:sz w:val="28"/>
          <w:szCs w:val="28"/>
        </w:rPr>
        <w:t>bývala koleda přece jen bohatší. To byl</w:t>
      </w:r>
      <w:r w:rsidRPr="00EC2A75">
        <w:rPr>
          <w:sz w:val="28"/>
          <w:szCs w:val="28"/>
        </w:rPr>
        <w:t xml:space="preserve"> ještě všude dostatek dobrot a tak jsme bývali nejčastěji obdarováni vánočním pečivem. Doma příliš ubývalo, však maminka říkávala</w:t>
      </w:r>
      <w:r w:rsidR="000C58E5" w:rsidRPr="00EC2A75">
        <w:rPr>
          <w:sz w:val="28"/>
          <w:szCs w:val="28"/>
        </w:rPr>
        <w:t xml:space="preserve">: „To cukroví má zrovna nohy, jak mizí“ a měla pravdu, ne v tom, že by mělo nohy, ale jak rychle mizelo. Na stromečku visely zpravidla už jen atrapy, papírové řetězy, pozlacené ořechy a panenská jablíčka. To už nastal čas, kdy jsme hlídali jeden druhého, aby nechodil do pokoje ke stromečku nadměrně často, protože tam mohlo být ještě něco ze sladkostí zapomenuto. Vždyť </w:t>
      </w:r>
      <w:r w:rsidR="00EC2A75">
        <w:rPr>
          <w:sz w:val="28"/>
          <w:szCs w:val="28"/>
        </w:rPr>
        <w:t>tam mohla</w:t>
      </w:r>
      <w:r w:rsidR="000C58E5" w:rsidRPr="00EC2A75">
        <w:rPr>
          <w:sz w:val="28"/>
          <w:szCs w:val="28"/>
        </w:rPr>
        <w:t xml:space="preserve"> být ještě zastrčená karamelka ve staniolu nebo </w:t>
      </w:r>
      <w:r w:rsidR="000C58E5" w:rsidRPr="00EC2A75">
        <w:rPr>
          <w:sz w:val="28"/>
          <w:szCs w:val="28"/>
        </w:rPr>
        <w:lastRenderedPageBreak/>
        <w:t>jen kostka cukru a i ta byla vysoce ceněna. Kde byl v domě jedináček, ten nemohl poznat radost z toho, našel-li někdo ještě kousek sladkosti a začal se dělit s ostatními, aniž by o jeho nálezu věděli.</w:t>
      </w:r>
    </w:p>
    <w:p w:rsidR="000C58E5" w:rsidRPr="00EC2A75" w:rsidRDefault="000C58E5" w:rsidP="002C5355">
      <w:pPr>
        <w:jc w:val="both"/>
        <w:rPr>
          <w:sz w:val="28"/>
          <w:szCs w:val="28"/>
        </w:rPr>
      </w:pPr>
      <w:r w:rsidRPr="00EC2A75">
        <w:rPr>
          <w:sz w:val="28"/>
          <w:szCs w:val="28"/>
        </w:rPr>
        <w:t>Proto se často ve statcích a v domech majetnějších sousedů ozývalo: „Koleda, koleda Štěpáne, co to neseš ve džbáně…“</w:t>
      </w:r>
    </w:p>
    <w:p w:rsidR="000C58E5" w:rsidRPr="00EC2A75" w:rsidRDefault="000C58E5" w:rsidP="002C5355">
      <w:pPr>
        <w:jc w:val="both"/>
        <w:rPr>
          <w:sz w:val="28"/>
          <w:szCs w:val="28"/>
        </w:rPr>
      </w:pPr>
      <w:r w:rsidRPr="00EC2A75">
        <w:rPr>
          <w:sz w:val="28"/>
          <w:szCs w:val="28"/>
        </w:rPr>
        <w:t>Jen jednou se nám koleda příliš nevydařila, ač jsme měli brašnu pěkně plnou. Stačila maličkost a ze všech dobrot byla hromádka drobků. Už jsme se z koledy vraceli, abychom posledních několik zastavení udělali, a pak jsme se už jen mohli těšit zase na slavné dělení. Jenže… Dozpívali jsme u Brázdů, bohatě podarováni odcházíme. Na dvoře statku pobíhal lovecký pes, ohař, a ten se za námi rozběhl, a abychom věděli, že on je na tom dvoře pánem, asi dvakrát vyštěkl. Dali jsme se na neuspořádaný ústup</w:t>
      </w:r>
      <w:r w:rsidR="007011E5" w:rsidRPr="00EC2A75">
        <w:rPr>
          <w:sz w:val="28"/>
          <w:szCs w:val="28"/>
        </w:rPr>
        <w:t xml:space="preserve"> v domnění, že nás nedohoní a venku za vraty se už nebudeme muset bát. Jen já s brašnou zůstal pozadu a z kovových dvířek se dral jako poslední. Ti první byli už venku, jen mne ohař dostihl. Kluci ve snaze zachránit alespoň sebe zabouchli vrátka a já zůstal se psem na dvoře. Jedinou obavu jsem měl o koledu, mne snad nekousne, ale koledu by nám mohl sníst. Schovával jsem ji za sebe a tlačil se na vrátka tak vehementně, že vánoční pečivo nápor nevydrželo a mou zadní částí těla bylo rozválcováno. Pes mne nekousl, jen očichal a vrátil se kamsi do dvora. Jak jsem se ho mohl takhle bát? Vždyť on neublížil ani kuřeti.</w:t>
      </w:r>
    </w:p>
    <w:p w:rsidR="007011E5" w:rsidRPr="00EC2A75" w:rsidRDefault="007011E5" w:rsidP="002C5355">
      <w:pPr>
        <w:jc w:val="both"/>
        <w:rPr>
          <w:sz w:val="28"/>
          <w:szCs w:val="28"/>
        </w:rPr>
      </w:pPr>
      <w:r w:rsidRPr="00EC2A75">
        <w:rPr>
          <w:sz w:val="28"/>
          <w:szCs w:val="28"/>
        </w:rPr>
        <w:t xml:space="preserve">Dělení doma proběhlo v neskonalé svornosti a rychlosti. Každý dostal několik hrstiček dobrot té všehochuti. Stejně nezůstal nazmar ani drobeček. </w:t>
      </w:r>
    </w:p>
    <w:p w:rsidR="007011E5" w:rsidRPr="00EC2A75" w:rsidRDefault="007011E5" w:rsidP="002C5355">
      <w:pPr>
        <w:jc w:val="both"/>
        <w:rPr>
          <w:sz w:val="28"/>
          <w:szCs w:val="28"/>
        </w:rPr>
      </w:pPr>
      <w:r w:rsidRPr="00EC2A75">
        <w:rPr>
          <w:sz w:val="28"/>
          <w:szCs w:val="28"/>
        </w:rPr>
        <w:t xml:space="preserve">Za několik dnů jsme zvěděli, že jsme nebyli postiženi sami. Nedobře se vedlo i druhé skupině, v níž byl Slávek od radnice, jinak přeborník v házení sněhovou koulí. Kam se na něj kdo hrabal, házel nejdále i nejpřesněji. Už měli odkoledováno, slunce povyskočilo a rázem byl sníh ke koulování jako stvořený. Kluci také před trafikou odložili ranečky a už koule lítaly až kamsi na </w:t>
      </w:r>
      <w:proofErr w:type="spellStart"/>
      <w:r w:rsidRPr="00EC2A75">
        <w:rPr>
          <w:sz w:val="28"/>
          <w:szCs w:val="28"/>
        </w:rPr>
        <w:t>Kovářovic</w:t>
      </w:r>
      <w:proofErr w:type="spellEnd"/>
      <w:r w:rsidRPr="00EC2A75">
        <w:rPr>
          <w:sz w:val="28"/>
          <w:szCs w:val="28"/>
        </w:rPr>
        <w:t xml:space="preserve"> rybník. Sláva exceloval jako vždycky. Odložená koleda se chladila na zemi ve sněhu a v zápalu koulování kdosi šlápl na Tondovu tašku a byl na tom stejně jako my. Samozřejmě, že se nepřihlásil nikdo a viník tedy nemohl být ani potrestán</w:t>
      </w:r>
      <w:r w:rsidR="00150C3A" w:rsidRPr="00EC2A75">
        <w:rPr>
          <w:sz w:val="28"/>
          <w:szCs w:val="28"/>
        </w:rPr>
        <w:t>. „Inu, neštěstí nechodí po horách, ale po lidech,“ jak říkávala babička.</w:t>
      </w:r>
    </w:p>
    <w:sectPr w:rsidR="007011E5" w:rsidRPr="00EC2A75" w:rsidSect="0077022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useFELayout/>
  </w:compat>
  <w:rsids>
    <w:rsidRoot w:val="002C5355"/>
    <w:rsid w:val="000C58E5"/>
    <w:rsid w:val="00150C3A"/>
    <w:rsid w:val="001B1D28"/>
    <w:rsid w:val="002B2911"/>
    <w:rsid w:val="002C5355"/>
    <w:rsid w:val="00461DBA"/>
    <w:rsid w:val="007011E5"/>
    <w:rsid w:val="00763746"/>
    <w:rsid w:val="0077022B"/>
    <w:rsid w:val="008D5F29"/>
    <w:rsid w:val="00BA1F63"/>
    <w:rsid w:val="00E0036C"/>
    <w:rsid w:val="00E70819"/>
    <w:rsid w:val="00EA3585"/>
    <w:rsid w:val="00EC2A7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7022B"/>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993</Words>
  <Characters>5863</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Majitel</cp:lastModifiedBy>
  <cp:revision>7</cp:revision>
  <dcterms:created xsi:type="dcterms:W3CDTF">2020-03-18T13:23:00Z</dcterms:created>
  <dcterms:modified xsi:type="dcterms:W3CDTF">2021-01-04T15:32:00Z</dcterms:modified>
</cp:coreProperties>
</file>